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21" w:rsidRPr="0019597F" w:rsidRDefault="005B3F21" w:rsidP="005B3F21">
      <w:pPr>
        <w:ind w:left="-228" w:right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 xml:space="preserve">ДОГОВОР </w:t>
      </w:r>
    </w:p>
    <w:p w:rsidR="005B3F21" w:rsidRPr="0019597F" w:rsidRDefault="005B3F21" w:rsidP="009B52FF">
      <w:pPr>
        <w:ind w:right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 благотворительной помощи №___</w:t>
      </w:r>
      <w:r w:rsidR="006279C9">
        <w:rPr>
          <w:b/>
          <w:sz w:val="22"/>
          <w:szCs w:val="22"/>
        </w:rPr>
        <w:t>_____</w:t>
      </w:r>
    </w:p>
    <w:p w:rsidR="005B3F21" w:rsidRPr="0019597F" w:rsidRDefault="005B3F21" w:rsidP="009B52FF">
      <w:pPr>
        <w:ind w:right="1"/>
        <w:jc w:val="center"/>
        <w:rPr>
          <w:b/>
          <w:sz w:val="22"/>
          <w:szCs w:val="22"/>
          <w:highlight w:val="yellow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г. </w:t>
      </w:r>
      <w:r w:rsidR="00262416">
        <w:rPr>
          <w:sz w:val="22"/>
          <w:szCs w:val="22"/>
        </w:rPr>
        <w:t xml:space="preserve">Оренбург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Default="00774AE1" w:rsidP="009B52FF">
      <w:pPr>
        <w:ind w:right="1"/>
        <w:jc w:val="both"/>
        <w:rPr>
          <w:snapToGrid w:val="0"/>
        </w:rPr>
      </w:pPr>
      <w:r w:rsidRPr="009B52FF">
        <w:rPr>
          <w:b/>
          <w:snapToGrid w:val="0"/>
        </w:rPr>
        <w:t xml:space="preserve">Некоммерческая </w:t>
      </w:r>
      <w:r w:rsidR="00262416">
        <w:rPr>
          <w:b/>
          <w:snapToGrid w:val="0"/>
        </w:rPr>
        <w:t>О</w:t>
      </w:r>
      <w:r w:rsidRPr="009B52FF">
        <w:rPr>
          <w:b/>
          <w:snapToGrid w:val="0"/>
        </w:rPr>
        <w:t xml:space="preserve">рганизация Благотворительный </w:t>
      </w:r>
      <w:r w:rsidR="00262416">
        <w:rPr>
          <w:b/>
          <w:snapToGrid w:val="0"/>
        </w:rPr>
        <w:t>Ф</w:t>
      </w:r>
      <w:r w:rsidRPr="009B52FF">
        <w:rPr>
          <w:b/>
          <w:snapToGrid w:val="0"/>
        </w:rPr>
        <w:t>онд</w:t>
      </w:r>
      <w:r w:rsidR="00262416">
        <w:rPr>
          <w:b/>
          <w:snapToGrid w:val="0"/>
        </w:rPr>
        <w:t xml:space="preserve"> «ПОМОГИ ДЕТЯМ»</w:t>
      </w:r>
      <w:r w:rsidR="005B3F21" w:rsidRPr="009B52FF">
        <w:rPr>
          <w:snapToGrid w:val="0"/>
        </w:rPr>
        <w:t xml:space="preserve">, </w:t>
      </w:r>
      <w:r w:rsidR="005B3F21" w:rsidRPr="009B52FF">
        <w:t xml:space="preserve">именуемый в дальнейшем </w:t>
      </w:r>
      <w:r w:rsidR="005B3F21" w:rsidRPr="009B52FF">
        <w:rPr>
          <w:b/>
          <w:i/>
        </w:rPr>
        <w:t>Фонд,</w:t>
      </w:r>
      <w:r w:rsidR="005B3F21" w:rsidRPr="009B52FF">
        <w:rPr>
          <w:snapToGrid w:val="0"/>
        </w:rPr>
        <w:t xml:space="preserve"> </w:t>
      </w:r>
      <w:r w:rsidR="005B3F21" w:rsidRPr="009B52FF">
        <w:rPr>
          <w:snapToGrid w:val="0"/>
          <w:color w:val="000000"/>
        </w:rPr>
        <w:t xml:space="preserve">в лице </w:t>
      </w:r>
      <w:r w:rsidR="005B3F21" w:rsidRPr="009B52FF">
        <w:rPr>
          <w:snapToGrid w:val="0"/>
        </w:rPr>
        <w:t xml:space="preserve">в лице директора </w:t>
      </w:r>
      <w:r w:rsidR="004E3B7E">
        <w:rPr>
          <w:snapToGrid w:val="0"/>
        </w:rPr>
        <w:t>Стром</w:t>
      </w:r>
      <w:r w:rsidR="005A03B5">
        <w:rPr>
          <w:snapToGrid w:val="0"/>
        </w:rPr>
        <w:t xml:space="preserve"> </w:t>
      </w:r>
      <w:r w:rsidR="009B52FF">
        <w:rPr>
          <w:snapToGrid w:val="0"/>
        </w:rPr>
        <w:t xml:space="preserve"> </w:t>
      </w:r>
      <w:r w:rsidR="004E3B7E">
        <w:rPr>
          <w:snapToGrid w:val="0"/>
        </w:rPr>
        <w:t>Марии Владимировны</w:t>
      </w:r>
      <w:r w:rsidR="005B3F21" w:rsidRPr="009B52FF">
        <w:rPr>
          <w:snapToGrid w:val="0"/>
        </w:rPr>
        <w:t xml:space="preserve">,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>действующей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 xml:space="preserve"> на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 xml:space="preserve">основании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>Устава</w:t>
      </w:r>
      <w:r w:rsidR="005B3F21" w:rsidRPr="009B52FF">
        <w:t>,</w:t>
      </w:r>
      <w:r w:rsidR="005B3F21" w:rsidRPr="009B52FF">
        <w:rPr>
          <w:snapToGrid w:val="0"/>
          <w:color w:val="000000"/>
        </w:rPr>
        <w:t xml:space="preserve">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 xml:space="preserve">с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 xml:space="preserve">одной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>стороны,</w:t>
      </w:r>
      <w:r w:rsidR="009B52FF">
        <w:rPr>
          <w:snapToGrid w:val="0"/>
          <w:color w:val="000000"/>
        </w:rPr>
        <w:t xml:space="preserve">  </w:t>
      </w:r>
      <w:r w:rsidR="00D9783C" w:rsidRP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</w:rPr>
        <w:t>и</w:t>
      </w:r>
    </w:p>
    <w:p w:rsidR="009B52FF" w:rsidRDefault="005B3F21" w:rsidP="009B52FF">
      <w:pPr>
        <w:ind w:right="1"/>
        <w:jc w:val="both"/>
      </w:pPr>
      <w:r w:rsidRPr="009B52FF">
        <w:rPr>
          <w:snapToGrid w:val="0"/>
        </w:rPr>
        <w:t xml:space="preserve"> </w:t>
      </w:r>
      <w:r w:rsidRPr="009B52FF">
        <w:rPr>
          <w:snapToGrid w:val="0"/>
          <w:color w:val="000000"/>
        </w:rPr>
        <w:t>____________________________________________________________</w:t>
      </w:r>
      <w:r w:rsidRPr="009B52FF">
        <w:t>______</w:t>
      </w:r>
      <w:r w:rsidR="00D9783C" w:rsidRPr="009B52FF">
        <w:t>____________</w:t>
      </w:r>
      <w:r w:rsidR="00A95900" w:rsidRPr="009B52FF">
        <w:t>_</w:t>
      </w:r>
    </w:p>
    <w:p w:rsidR="009B52FF" w:rsidRDefault="009B52FF" w:rsidP="009B52FF">
      <w:pPr>
        <w:ind w:right="1"/>
        <w:jc w:val="both"/>
      </w:pPr>
    </w:p>
    <w:p w:rsidR="005B3F21" w:rsidRPr="009B52FF" w:rsidRDefault="00A95900" w:rsidP="009B52FF">
      <w:pPr>
        <w:ind w:right="1"/>
        <w:jc w:val="both"/>
        <w:rPr>
          <w:snapToGrid w:val="0"/>
          <w:vertAlign w:val="superscript"/>
        </w:rPr>
      </w:pPr>
      <w:r w:rsidRPr="009B52FF">
        <w:t>___</w:t>
      </w:r>
      <w:r w:rsidR="00D9783C" w:rsidRPr="009B52FF">
        <w:t>_</w:t>
      </w:r>
      <w:r w:rsidR="009B52FF">
        <w:t>____________________________________________________________________________</w:t>
      </w:r>
      <w:r w:rsidR="005B3F21" w:rsidRPr="009B52FF">
        <w:t>,</w:t>
      </w:r>
      <w:r w:rsidR="005B3F21" w:rsidRPr="009B52FF">
        <w:rPr>
          <w:snapToGrid w:val="0"/>
          <w:vertAlign w:val="superscript"/>
        </w:rPr>
        <w:t xml:space="preserve"> </w:t>
      </w:r>
    </w:p>
    <w:p w:rsidR="005B3F21" w:rsidRPr="009B52FF" w:rsidRDefault="005B3F21" w:rsidP="009B52FF">
      <w:pPr>
        <w:ind w:right="1"/>
        <w:jc w:val="center"/>
      </w:pPr>
      <w:r w:rsidRPr="009B52FF">
        <w:rPr>
          <w:snapToGrid w:val="0"/>
          <w:vertAlign w:val="superscript"/>
        </w:rPr>
        <w:t>(указать Ф.И.О. нуждающегося в помощи)</w:t>
      </w:r>
    </w:p>
    <w:p w:rsidR="005B3F21" w:rsidRDefault="005B3F21" w:rsidP="009B52FF">
      <w:pPr>
        <w:ind w:right="1"/>
        <w:jc w:val="both"/>
      </w:pPr>
      <w:r w:rsidRPr="009B52FF">
        <w:t xml:space="preserve">именуемый в дальнейшем </w:t>
      </w:r>
      <w:r w:rsidRPr="009B52FF">
        <w:rPr>
          <w:b/>
          <w:i/>
        </w:rPr>
        <w:t>Благополучатель</w:t>
      </w:r>
      <w:r w:rsidRPr="009B52FF">
        <w:t>, в лице</w:t>
      </w:r>
      <w:r w:rsidR="009B52FF">
        <w:t xml:space="preserve"> ___________________________________</w:t>
      </w:r>
    </w:p>
    <w:p w:rsidR="009B52FF" w:rsidRPr="009B52FF" w:rsidRDefault="009B52FF" w:rsidP="009B52FF">
      <w:pPr>
        <w:ind w:right="1"/>
        <w:jc w:val="both"/>
      </w:pPr>
    </w:p>
    <w:p w:rsidR="005B3F21" w:rsidRPr="009B52FF" w:rsidRDefault="00A45179" w:rsidP="009B52FF">
      <w:pPr>
        <w:ind w:right="1"/>
        <w:jc w:val="center"/>
        <w:rPr>
          <w:snapToGrid w:val="0"/>
          <w:vertAlign w:val="superscript"/>
        </w:rPr>
      </w:pPr>
      <w:r w:rsidRPr="009B52FF">
        <w:t>____</w:t>
      </w:r>
      <w:r w:rsidR="005B3F21" w:rsidRPr="009B52FF">
        <w:t>_________________________________________________________________________</w:t>
      </w:r>
      <w:r w:rsidR="009B52FF">
        <w:t>_</w:t>
      </w:r>
      <w:r w:rsidR="005B3F21" w:rsidRPr="009B52FF">
        <w:t xml:space="preserve">, </w:t>
      </w:r>
      <w:r w:rsidR="005B3F21" w:rsidRPr="009B52FF">
        <w:rPr>
          <w:vertAlign w:val="superscript"/>
        </w:rPr>
        <w:t>(указать Ф.И.О. офи</w:t>
      </w:r>
      <w:r w:rsidR="00422506">
        <w:rPr>
          <w:vertAlign w:val="superscript"/>
        </w:rPr>
        <w:t>циального представителя нуждающ</w:t>
      </w:r>
      <w:r w:rsidR="005B3F21" w:rsidRPr="009B52FF">
        <w:rPr>
          <w:vertAlign w:val="superscript"/>
        </w:rPr>
        <w:t>егося в помощи)</w:t>
      </w:r>
    </w:p>
    <w:p w:rsidR="005B3F21" w:rsidRPr="009B52FF" w:rsidRDefault="005B3F21" w:rsidP="009B52FF">
      <w:pPr>
        <w:ind w:right="1"/>
        <w:jc w:val="both"/>
      </w:pPr>
      <w:r w:rsidRPr="009B52FF">
        <w:rPr>
          <w:snapToGrid w:val="0"/>
          <w:color w:val="000000"/>
        </w:rPr>
        <w:t xml:space="preserve">с другой стороны, вместе именуемые </w:t>
      </w:r>
      <w:r w:rsidRPr="009B52FF">
        <w:rPr>
          <w:b/>
          <w:i/>
          <w:snapToGrid w:val="0"/>
          <w:color w:val="000000"/>
        </w:rPr>
        <w:t>Стороны</w:t>
      </w:r>
      <w:r w:rsidRPr="009B52FF">
        <w:rPr>
          <w:snapToGrid w:val="0"/>
          <w:color w:val="000000"/>
        </w:rPr>
        <w:t xml:space="preserve">, заключили настоящий Договор </w:t>
      </w:r>
      <w:r w:rsidRPr="009B52FF">
        <w:t>о нижеследующем:</w:t>
      </w:r>
    </w:p>
    <w:p w:rsidR="005B3F21" w:rsidRPr="0019597F" w:rsidRDefault="005B3F21" w:rsidP="005B3F21">
      <w:pPr>
        <w:ind w:left="-228" w:right="1"/>
        <w:jc w:val="both"/>
        <w:rPr>
          <w:sz w:val="22"/>
          <w:szCs w:val="22"/>
        </w:rPr>
      </w:pPr>
    </w:p>
    <w:p w:rsidR="005B3F21" w:rsidRPr="0019597F" w:rsidRDefault="00ED4D6E" w:rsidP="00ED4D6E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Предмет Договора</w:t>
      </w:r>
    </w:p>
    <w:p w:rsidR="00D631BC" w:rsidRPr="0019597F" w:rsidRDefault="00A95900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5B3F21" w:rsidRPr="0019597F">
        <w:rPr>
          <w:sz w:val="22"/>
          <w:szCs w:val="22"/>
        </w:rPr>
        <w:t xml:space="preserve">По настоящему Договору </w:t>
      </w:r>
      <w:r w:rsidR="005B3F21" w:rsidRPr="0019597F">
        <w:rPr>
          <w:b/>
          <w:i/>
          <w:sz w:val="22"/>
          <w:szCs w:val="22"/>
        </w:rPr>
        <w:t>Фонд</w:t>
      </w:r>
      <w:r w:rsidR="005B3F21" w:rsidRPr="0019597F">
        <w:rPr>
          <w:sz w:val="22"/>
          <w:szCs w:val="22"/>
        </w:rPr>
        <w:t xml:space="preserve"> в целях оказания материальной и иной помощи предоставляет </w:t>
      </w:r>
      <w:r w:rsidR="005B3F21" w:rsidRPr="0019597F">
        <w:rPr>
          <w:b/>
          <w:i/>
          <w:sz w:val="22"/>
          <w:szCs w:val="22"/>
        </w:rPr>
        <w:t>Благополучателю</w:t>
      </w:r>
      <w:r w:rsidR="005B3F21" w:rsidRPr="0019597F">
        <w:rPr>
          <w:sz w:val="22"/>
          <w:szCs w:val="22"/>
        </w:rPr>
        <w:t xml:space="preserve"> благотворительную помощь в форме оплаты </w:t>
      </w:r>
      <w:r w:rsidR="005B3F21" w:rsidRPr="0019597F">
        <w:rPr>
          <w:b/>
          <w:i/>
          <w:sz w:val="22"/>
          <w:szCs w:val="22"/>
        </w:rPr>
        <w:t xml:space="preserve">медикаментов, расходных материалов, лабораторных исследований, медицинского </w:t>
      </w:r>
      <w:r w:rsidR="003F7901" w:rsidRPr="0019597F">
        <w:rPr>
          <w:b/>
          <w:i/>
          <w:sz w:val="22"/>
          <w:szCs w:val="22"/>
        </w:rPr>
        <w:t>оборудования</w:t>
      </w:r>
      <w:r w:rsidR="005B3F21" w:rsidRPr="0019597F">
        <w:rPr>
          <w:b/>
          <w:i/>
          <w:sz w:val="22"/>
          <w:szCs w:val="22"/>
        </w:rPr>
        <w:t>,</w:t>
      </w:r>
      <w:r w:rsidR="005B3F21" w:rsidRPr="0019597F">
        <w:rPr>
          <w:sz w:val="22"/>
          <w:szCs w:val="22"/>
        </w:rPr>
        <w:t xml:space="preserve"> </w:t>
      </w:r>
      <w:r w:rsidR="005B3F21" w:rsidRPr="0019597F">
        <w:rPr>
          <w:b/>
          <w:i/>
          <w:sz w:val="22"/>
          <w:szCs w:val="22"/>
        </w:rPr>
        <w:t xml:space="preserve">а также любых других расходов, </w:t>
      </w:r>
      <w:r w:rsidR="005B3F21" w:rsidRPr="0019597F">
        <w:rPr>
          <w:sz w:val="22"/>
          <w:szCs w:val="22"/>
        </w:rPr>
        <w:t xml:space="preserve">необходимых для оказания качественных медицинских услуг. Под </w:t>
      </w:r>
      <w:r w:rsidR="005B3F21" w:rsidRPr="0019597F">
        <w:rPr>
          <w:b/>
          <w:i/>
          <w:sz w:val="22"/>
          <w:szCs w:val="22"/>
        </w:rPr>
        <w:t>благотворительной помощью</w:t>
      </w:r>
      <w:r w:rsidR="005B3F21" w:rsidRPr="0019597F">
        <w:rPr>
          <w:sz w:val="22"/>
          <w:szCs w:val="22"/>
        </w:rPr>
        <w:t xml:space="preserve"> в целях настоящего договора понимается целевое поступление в виде благотворительного пожертвования согласно ст.</w:t>
      </w:r>
      <w:r w:rsidRPr="0019597F">
        <w:rPr>
          <w:sz w:val="22"/>
          <w:szCs w:val="22"/>
        </w:rPr>
        <w:t xml:space="preserve"> </w:t>
      </w:r>
      <w:r w:rsidR="005B3F21" w:rsidRPr="0019597F">
        <w:rPr>
          <w:sz w:val="22"/>
          <w:szCs w:val="22"/>
        </w:rPr>
        <w:t>217 Налогового Кодекса Р</w:t>
      </w:r>
      <w:r w:rsidR="00C742B9" w:rsidRPr="0019597F">
        <w:rPr>
          <w:sz w:val="22"/>
          <w:szCs w:val="22"/>
        </w:rPr>
        <w:t xml:space="preserve">оссийской </w:t>
      </w:r>
      <w:r w:rsidR="005B3F21" w:rsidRPr="0019597F">
        <w:rPr>
          <w:sz w:val="22"/>
          <w:szCs w:val="22"/>
        </w:rPr>
        <w:t>Ф</w:t>
      </w:r>
      <w:r w:rsidR="00C742B9" w:rsidRPr="0019597F">
        <w:rPr>
          <w:sz w:val="22"/>
          <w:szCs w:val="22"/>
        </w:rPr>
        <w:t>едерации</w:t>
      </w:r>
      <w:r w:rsidR="005B3F21" w:rsidRPr="0019597F">
        <w:rPr>
          <w:sz w:val="22"/>
          <w:szCs w:val="22"/>
        </w:rPr>
        <w:t>.</w:t>
      </w:r>
    </w:p>
    <w:p w:rsidR="009F68A4" w:rsidRPr="0019597F" w:rsidRDefault="005B3F21" w:rsidP="00A95900">
      <w:pPr>
        <w:pStyle w:val="a4"/>
        <w:tabs>
          <w:tab w:val="left" w:pos="360"/>
        </w:tabs>
        <w:ind w:left="0" w:right="1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Размер благотворительной помощи по настоящему договору не может превышать </w:t>
      </w:r>
      <w:r w:rsidR="009F68A4" w:rsidRPr="0019597F">
        <w:rPr>
          <w:sz w:val="22"/>
          <w:szCs w:val="22"/>
        </w:rPr>
        <w:t>сумму, указанную в  предоставленных счетах от медицинских учреждений либо поставщиков медицинского оборудования</w:t>
      </w:r>
      <w:r w:rsidR="00A45179" w:rsidRPr="0019597F">
        <w:rPr>
          <w:sz w:val="22"/>
          <w:szCs w:val="22"/>
        </w:rPr>
        <w:t>.</w:t>
      </w:r>
    </w:p>
    <w:p w:rsidR="005B3F21" w:rsidRPr="0019597F" w:rsidRDefault="005B3F21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ED4D6E" w:rsidRPr="0019597F" w:rsidRDefault="00ED4D6E" w:rsidP="002644E6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Обязанности сторон</w:t>
      </w:r>
    </w:p>
    <w:p w:rsidR="005B3F21" w:rsidRPr="0019597F" w:rsidRDefault="005B3F21" w:rsidP="00A95900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>2.1</w:t>
      </w:r>
      <w:r w:rsidR="009F68A4" w:rsidRPr="0019597F">
        <w:rPr>
          <w:sz w:val="22"/>
          <w:szCs w:val="22"/>
        </w:rPr>
        <w:t>.</w:t>
      </w:r>
      <w:r w:rsidRPr="0019597F">
        <w:rPr>
          <w:sz w:val="22"/>
          <w:szCs w:val="22"/>
        </w:rPr>
        <w:t xml:space="preserve"> Фонд обязан:</w:t>
      </w:r>
    </w:p>
    <w:p w:rsidR="00ED4D6E" w:rsidRPr="0019597F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  <w:sz w:val="22"/>
          <w:szCs w:val="22"/>
        </w:rPr>
      </w:pPr>
      <w:r w:rsidRPr="0019597F">
        <w:rPr>
          <w:spacing w:val="-4"/>
          <w:sz w:val="22"/>
          <w:szCs w:val="22"/>
        </w:rPr>
        <w:t>организовать сбор средств для нуждающегося</w:t>
      </w:r>
      <w:r w:rsidR="00A45179" w:rsidRPr="0019597F">
        <w:rPr>
          <w:spacing w:val="-4"/>
          <w:sz w:val="22"/>
          <w:szCs w:val="22"/>
        </w:rPr>
        <w:t xml:space="preserve"> ребенка</w:t>
      </w:r>
      <w:r w:rsidRPr="0019597F">
        <w:rPr>
          <w:spacing w:val="-4"/>
          <w:sz w:val="22"/>
          <w:szCs w:val="22"/>
        </w:rPr>
        <w:t xml:space="preserve"> в помощи путем размещения </w:t>
      </w:r>
      <w:r w:rsidRPr="0019597F">
        <w:rPr>
          <w:spacing w:val="-8"/>
          <w:sz w:val="22"/>
          <w:szCs w:val="22"/>
        </w:rPr>
        <w:t xml:space="preserve">информации о нем на официальном сайте Фонда </w:t>
      </w:r>
      <w:r w:rsidR="00262416" w:rsidRPr="00262416">
        <w:rPr>
          <w:spacing w:val="-8"/>
          <w:sz w:val="22"/>
          <w:szCs w:val="22"/>
        </w:rPr>
        <w:t>помоги-детям.рф</w:t>
      </w:r>
      <w:r w:rsidR="00262416">
        <w:rPr>
          <w:spacing w:val="-8"/>
          <w:sz w:val="22"/>
          <w:szCs w:val="22"/>
        </w:rPr>
        <w:t xml:space="preserve"> </w:t>
      </w:r>
      <w:r w:rsidR="00A45179" w:rsidRPr="0019597F">
        <w:rPr>
          <w:spacing w:val="-8"/>
          <w:sz w:val="22"/>
          <w:szCs w:val="22"/>
        </w:rPr>
        <w:t xml:space="preserve"> </w:t>
      </w:r>
      <w:r w:rsidR="006279C9">
        <w:rPr>
          <w:spacing w:val="-8"/>
          <w:sz w:val="22"/>
          <w:szCs w:val="22"/>
        </w:rPr>
        <w:t>или</w:t>
      </w:r>
      <w:r w:rsidR="003F7901" w:rsidRPr="0019597F">
        <w:rPr>
          <w:spacing w:val="-8"/>
          <w:sz w:val="22"/>
          <w:szCs w:val="22"/>
        </w:rPr>
        <w:t xml:space="preserve"> </w:t>
      </w:r>
      <w:r w:rsidR="006279C9">
        <w:rPr>
          <w:spacing w:val="-8"/>
          <w:sz w:val="22"/>
          <w:szCs w:val="22"/>
        </w:rPr>
        <w:t xml:space="preserve">/и </w:t>
      </w:r>
      <w:r w:rsidR="003F7901" w:rsidRPr="0019597F">
        <w:rPr>
          <w:spacing w:val="-8"/>
          <w:sz w:val="22"/>
          <w:szCs w:val="22"/>
        </w:rPr>
        <w:t>других информационных ресурсах</w:t>
      </w:r>
      <w:r w:rsidR="00ED4D6E" w:rsidRPr="0019597F">
        <w:rPr>
          <w:spacing w:val="-8"/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</w:t>
      </w:r>
      <w:r w:rsidR="005B3F21" w:rsidRPr="0019597F">
        <w:rPr>
          <w:sz w:val="22"/>
          <w:szCs w:val="22"/>
        </w:rPr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r w:rsidR="00A95900" w:rsidRPr="0019597F">
        <w:rPr>
          <w:sz w:val="22"/>
          <w:szCs w:val="22"/>
        </w:rPr>
        <w:t>Благополучателю</w:t>
      </w:r>
      <w:r w:rsidRPr="0019597F">
        <w:rPr>
          <w:sz w:val="22"/>
          <w:szCs w:val="22"/>
        </w:rPr>
        <w:t>;</w:t>
      </w:r>
    </w:p>
    <w:p w:rsidR="00D631BC" w:rsidRPr="00422506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после сбора необходимой для оказания помощи суммы перечислить денежные средства на личный счет </w:t>
      </w:r>
      <w:r w:rsidR="002644E6" w:rsidRPr="0019597F">
        <w:rPr>
          <w:sz w:val="22"/>
          <w:szCs w:val="22"/>
        </w:rPr>
        <w:t>Благополучателя</w:t>
      </w:r>
      <w:r w:rsidRPr="0019597F">
        <w:rPr>
          <w:sz w:val="22"/>
          <w:szCs w:val="22"/>
        </w:rPr>
        <w:t xml:space="preserve"> или его официального представителя или поставщ</w:t>
      </w:r>
      <w:r w:rsidR="00ED4D6E" w:rsidRPr="0019597F">
        <w:rPr>
          <w:sz w:val="22"/>
          <w:szCs w:val="22"/>
        </w:rPr>
        <w:t>ику медицинских товаров и услуг</w:t>
      </w:r>
      <w:r w:rsidR="006279C9">
        <w:rPr>
          <w:sz w:val="22"/>
          <w:szCs w:val="22"/>
        </w:rPr>
        <w:t>.</w:t>
      </w:r>
    </w:p>
    <w:p w:rsidR="00D631BC" w:rsidRPr="0019597F" w:rsidRDefault="00D631BC" w:rsidP="00A95900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>2.2. Благополучатель обязан:</w:t>
      </w:r>
    </w:p>
    <w:p w:rsidR="00ED4D6E" w:rsidRPr="0019597F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предоставить в Фонд документы, указанные в Приложении 1 к настоящему договору, а также иные документы по требованию фонда</w:t>
      </w:r>
      <w:r w:rsidR="00ED4D6E" w:rsidRPr="0019597F">
        <w:rPr>
          <w:spacing w:val="-6"/>
          <w:sz w:val="22"/>
          <w:szCs w:val="22"/>
        </w:rPr>
        <w:t>;</w:t>
      </w:r>
    </w:p>
    <w:p w:rsidR="00ED4D6E" w:rsidRPr="006279C9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i/>
          <w:spacing w:val="-6"/>
          <w:sz w:val="22"/>
          <w:szCs w:val="22"/>
          <w:u w:val="single"/>
        </w:rPr>
      </w:pPr>
      <w:r w:rsidRPr="0019597F">
        <w:rPr>
          <w:spacing w:val="-6"/>
          <w:sz w:val="22"/>
          <w:szCs w:val="22"/>
        </w:rPr>
        <w:t>уведомить Фонд об обращении за помощью в другие некоммерческие и коммерческие организации</w:t>
      </w:r>
      <w:r w:rsidR="002E28D5" w:rsidRPr="0019597F">
        <w:rPr>
          <w:spacing w:val="-6"/>
          <w:sz w:val="22"/>
          <w:szCs w:val="22"/>
        </w:rPr>
        <w:t>, в т.ч. в средства массовой информации и форумы.</w:t>
      </w:r>
      <w:r w:rsidRPr="0019597F">
        <w:rPr>
          <w:spacing w:val="-6"/>
          <w:sz w:val="22"/>
          <w:szCs w:val="22"/>
        </w:rPr>
        <w:t xml:space="preserve"> </w:t>
      </w:r>
      <w:r w:rsidRPr="006279C9">
        <w:rPr>
          <w:i/>
          <w:spacing w:val="-6"/>
          <w:sz w:val="22"/>
          <w:szCs w:val="22"/>
          <w:u w:val="single"/>
        </w:rPr>
        <w:t>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</w:t>
      </w:r>
      <w:r w:rsidR="00ED4D6E" w:rsidRPr="006279C9">
        <w:rPr>
          <w:i/>
          <w:spacing w:val="-6"/>
          <w:sz w:val="22"/>
          <w:szCs w:val="22"/>
          <w:u w:val="single"/>
        </w:rPr>
        <w:t>;</w:t>
      </w:r>
      <w:r w:rsidR="00C742B9" w:rsidRPr="006279C9">
        <w:rPr>
          <w:i/>
          <w:spacing w:val="-6"/>
          <w:sz w:val="22"/>
          <w:szCs w:val="22"/>
          <w:u w:val="single"/>
        </w:rPr>
        <w:t xml:space="preserve"> </w:t>
      </w:r>
    </w:p>
    <w:p w:rsidR="00ED4D6E" w:rsidRPr="0019597F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в случае перечисления Фондом благотворительной помощи на личные счета</w:t>
      </w:r>
      <w:r w:rsidR="004E3B7E">
        <w:rPr>
          <w:spacing w:val="-6"/>
          <w:sz w:val="22"/>
          <w:szCs w:val="22"/>
        </w:rPr>
        <w:t xml:space="preserve"> </w:t>
      </w:r>
      <w:r w:rsidRPr="0019597F">
        <w:rPr>
          <w:spacing w:val="-6"/>
          <w:sz w:val="22"/>
          <w:szCs w:val="22"/>
        </w:rPr>
        <w:t xml:space="preserve"> Благополучателя или его официальных представителей, предоставить Фонду оригиналы документов, подтверждающих оплату расходов, указанных в п.1.1</w:t>
      </w:r>
      <w:r w:rsidR="00ED4D6E" w:rsidRPr="0019597F">
        <w:rPr>
          <w:spacing w:val="-6"/>
          <w:sz w:val="22"/>
          <w:szCs w:val="22"/>
        </w:rPr>
        <w:t>;</w:t>
      </w:r>
      <w:r w:rsidR="006E68CD" w:rsidRPr="0019597F">
        <w:rPr>
          <w:spacing w:val="-6"/>
          <w:sz w:val="22"/>
          <w:szCs w:val="22"/>
        </w:rPr>
        <w:t xml:space="preserve"> </w:t>
      </w:r>
    </w:p>
    <w:p w:rsidR="00411610" w:rsidRPr="0019597F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6279C9">
        <w:rPr>
          <w:i/>
          <w:spacing w:val="-6"/>
          <w:sz w:val="22"/>
          <w:szCs w:val="22"/>
          <w:u w:val="single"/>
        </w:rPr>
        <w:t xml:space="preserve">в </w:t>
      </w:r>
      <w:r w:rsidR="00D631BC" w:rsidRPr="006279C9">
        <w:rPr>
          <w:i/>
          <w:spacing w:val="-6"/>
          <w:sz w:val="22"/>
          <w:szCs w:val="22"/>
          <w:u w:val="single"/>
        </w:rPr>
        <w:t xml:space="preserve">случае наступления обстоятельств, </w:t>
      </w:r>
      <w:r w:rsidR="00705063" w:rsidRPr="006279C9">
        <w:rPr>
          <w:i/>
          <w:spacing w:val="-6"/>
          <w:sz w:val="22"/>
          <w:szCs w:val="22"/>
          <w:u w:val="single"/>
        </w:rPr>
        <w:t>препятствующих</w:t>
      </w:r>
      <w:r w:rsidR="00D631BC" w:rsidRPr="006279C9">
        <w:rPr>
          <w:i/>
          <w:spacing w:val="-6"/>
          <w:sz w:val="22"/>
          <w:szCs w:val="22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6279C9">
        <w:rPr>
          <w:i/>
          <w:spacing w:val="-6"/>
          <w:sz w:val="22"/>
          <w:szCs w:val="22"/>
          <w:u w:val="single"/>
        </w:rPr>
        <w:t xml:space="preserve"> по требованию</w:t>
      </w:r>
      <w:r w:rsidRPr="0019597F">
        <w:rPr>
          <w:spacing w:val="-6"/>
          <w:sz w:val="22"/>
          <w:szCs w:val="22"/>
        </w:rPr>
        <w:t>.</w:t>
      </w:r>
    </w:p>
    <w:p w:rsidR="00411610" w:rsidRPr="0019597F" w:rsidRDefault="00411610" w:rsidP="002644E6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Права Сторон</w:t>
      </w:r>
    </w:p>
    <w:p w:rsidR="00411610" w:rsidRPr="0019597F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411610" w:rsidRPr="0019597F">
        <w:rPr>
          <w:sz w:val="22"/>
          <w:szCs w:val="22"/>
        </w:rPr>
        <w:t>Права Фонда</w:t>
      </w:r>
      <w:r w:rsidR="002644E6" w:rsidRPr="0019597F">
        <w:rPr>
          <w:sz w:val="22"/>
          <w:szCs w:val="22"/>
        </w:rPr>
        <w:t>:</w:t>
      </w:r>
    </w:p>
    <w:p w:rsidR="00ED4D6E" w:rsidRPr="0019597F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отказать в оказании благотворительной помощи до начала сбора средств без объяснения причин</w:t>
      </w:r>
      <w:r w:rsidR="00ED4D6E" w:rsidRPr="0019597F">
        <w:rPr>
          <w:spacing w:val="-6"/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</w:t>
      </w:r>
      <w:r w:rsidR="00411610" w:rsidRPr="0019597F">
        <w:rPr>
          <w:sz w:val="22"/>
          <w:szCs w:val="22"/>
        </w:rPr>
        <w:t xml:space="preserve">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</w:t>
      </w:r>
      <w:r w:rsidRPr="0019597F">
        <w:rPr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</w:t>
      </w:r>
      <w:r w:rsidR="00411610" w:rsidRPr="0019597F">
        <w:rPr>
          <w:sz w:val="22"/>
          <w:szCs w:val="22"/>
        </w:rPr>
        <w:t xml:space="preserve"> случае невозможности использовать средства по назначению, определенному в Приложении 2 (отказ от лечения со стороны Благополучателя или его законных представителей, отказ клиники, </w:t>
      </w:r>
      <w:r w:rsidR="00411610" w:rsidRPr="0019597F">
        <w:rPr>
          <w:sz w:val="22"/>
          <w:szCs w:val="22"/>
        </w:rPr>
        <w:lastRenderedPageBreak/>
        <w:t>смерть Благополучателя и прочее), использовать привлеченные средства на цели, прописанные в Уставе Фонда</w:t>
      </w:r>
      <w:r w:rsidRPr="0019597F">
        <w:rPr>
          <w:sz w:val="22"/>
          <w:szCs w:val="22"/>
        </w:rPr>
        <w:t>;</w:t>
      </w:r>
    </w:p>
    <w:p w:rsidR="00411610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у</w:t>
      </w:r>
      <w:r w:rsidR="00411610" w:rsidRPr="0019597F">
        <w:rPr>
          <w:sz w:val="22"/>
          <w:szCs w:val="22"/>
        </w:rPr>
        <w:t>меньшить размер благотворительной помощи, определенный в п. 1.</w:t>
      </w:r>
      <w:r w:rsidR="00076A25">
        <w:rPr>
          <w:sz w:val="22"/>
          <w:szCs w:val="22"/>
        </w:rPr>
        <w:t>1</w:t>
      </w:r>
      <w:r w:rsidR="00411610" w:rsidRPr="0019597F">
        <w:rPr>
          <w:sz w:val="22"/>
          <w:szCs w:val="22"/>
        </w:rPr>
        <w:t>., в случае получения Благополучателем или его законными представителями финансирования из третьих источников.</w:t>
      </w:r>
    </w:p>
    <w:p w:rsidR="00411610" w:rsidRPr="0019597F" w:rsidRDefault="00411610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411610" w:rsidRPr="0019597F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411610" w:rsidRPr="0019597F">
        <w:rPr>
          <w:sz w:val="22"/>
          <w:szCs w:val="22"/>
        </w:rPr>
        <w:t>Права Благополучателя</w:t>
      </w:r>
      <w:r w:rsidR="002644E6" w:rsidRPr="0019597F">
        <w:rPr>
          <w:sz w:val="22"/>
          <w:szCs w:val="22"/>
        </w:rPr>
        <w:t>:</w:t>
      </w:r>
    </w:p>
    <w:p w:rsidR="00ED4D6E" w:rsidRPr="0019597F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отказаться от получения благотворительной помощи с предост</w:t>
      </w:r>
      <w:r w:rsidR="00ED4D6E" w:rsidRPr="0019597F">
        <w:rPr>
          <w:sz w:val="22"/>
          <w:szCs w:val="22"/>
        </w:rPr>
        <w:t>авлением письменного заявления;</w:t>
      </w:r>
    </w:p>
    <w:p w:rsidR="00ED4D6E" w:rsidRPr="0019597F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ходатайствовать перед Фондом об изменении назначения использования благотворительной по</w:t>
      </w:r>
      <w:r w:rsidR="00ED4D6E" w:rsidRPr="0019597F">
        <w:rPr>
          <w:sz w:val="22"/>
          <w:szCs w:val="22"/>
        </w:rPr>
        <w:t xml:space="preserve">мощи, указанного в Приложении </w:t>
      </w:r>
      <w:r w:rsidR="00076A25">
        <w:rPr>
          <w:sz w:val="22"/>
          <w:szCs w:val="22"/>
        </w:rPr>
        <w:t>2.</w:t>
      </w:r>
    </w:p>
    <w:p w:rsidR="00ED4D6E" w:rsidRPr="0019597F" w:rsidRDefault="00ED4D6E" w:rsidP="002644E6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Срок действия Договора</w:t>
      </w:r>
    </w:p>
    <w:p w:rsidR="00ED4D6E" w:rsidRPr="0019597F" w:rsidRDefault="00ED4D6E" w:rsidP="00A95900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Настоящий Договор вступает в силу с момента его подписания и действует в течение одного года.</w:t>
      </w:r>
    </w:p>
    <w:p w:rsidR="00ED4D6E" w:rsidRPr="0019597F" w:rsidRDefault="00ED4D6E" w:rsidP="00A95900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 w:rsidR="00ED4D6E" w:rsidRPr="0019597F" w:rsidRDefault="00ED4D6E" w:rsidP="00A95900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Основания для досрочного расторжения договора</w:t>
      </w:r>
    </w:p>
    <w:p w:rsidR="00ED4D6E" w:rsidRPr="0019597F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Стороны могут досрочно расторгнуть настоящий Договор:</w:t>
      </w:r>
    </w:p>
    <w:p w:rsidR="00ED4D6E" w:rsidRPr="0019597F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по обоюдному согласию сторон;</w:t>
      </w:r>
    </w:p>
    <w:p w:rsidR="00ED4D6E" w:rsidRPr="0019597F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 одностороннем порядке при несоблюдении одной из Сторон вышеперечисленных обязательств.</w:t>
      </w:r>
    </w:p>
    <w:p w:rsidR="00ED4D6E" w:rsidRPr="0019597F" w:rsidRDefault="00ED4D6E" w:rsidP="00A95900">
      <w:pPr>
        <w:tabs>
          <w:tab w:val="left" w:pos="360"/>
        </w:tabs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6. Ответственность сторон</w:t>
      </w:r>
    </w:p>
    <w:p w:rsidR="00ED4D6E" w:rsidRPr="0019597F" w:rsidRDefault="002644E6" w:rsidP="002644E6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6.1. </w:t>
      </w:r>
      <w:r w:rsidR="00ED4D6E" w:rsidRPr="0019597F"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законодательством.</w:t>
      </w:r>
    </w:p>
    <w:p w:rsidR="00ED4D6E" w:rsidRPr="0019597F" w:rsidRDefault="002644E6" w:rsidP="002644E6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6.2. </w:t>
      </w:r>
      <w:r w:rsidR="00ED4D6E" w:rsidRPr="0019597F">
        <w:rPr>
          <w:sz w:val="22"/>
          <w:szCs w:val="22"/>
        </w:rPr>
        <w:t>Договор составлен в двух экземплярах, имеющих равную юридическую силу, по одному для каждой из Сторон.</w:t>
      </w:r>
    </w:p>
    <w:p w:rsidR="00ED4D6E" w:rsidRDefault="002644E6" w:rsidP="002644E6">
      <w:pPr>
        <w:pStyle w:val="a4"/>
        <w:ind w:left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 xml:space="preserve">7. </w:t>
      </w:r>
      <w:r w:rsidR="00ED4D6E" w:rsidRPr="0019597F">
        <w:rPr>
          <w:b/>
          <w:sz w:val="22"/>
          <w:szCs w:val="22"/>
        </w:rPr>
        <w:t>Адреса, реквизиты и подписи сторон</w:t>
      </w:r>
    </w:p>
    <w:p w:rsidR="004E3B7E" w:rsidRPr="0019597F" w:rsidRDefault="004E3B7E" w:rsidP="002644E6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78"/>
        <w:gridCol w:w="4858"/>
      </w:tblGrid>
      <w:tr w:rsidR="00ED4D6E" w:rsidRPr="0019597F" w:rsidTr="002644E6">
        <w:tc>
          <w:tcPr>
            <w:tcW w:w="5148" w:type="dxa"/>
          </w:tcPr>
          <w:p w:rsidR="00ED4D6E" w:rsidRPr="00076A25" w:rsidRDefault="00ED4D6E" w:rsidP="002644E6">
            <w:pPr>
              <w:ind w:right="1"/>
              <w:jc w:val="center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Фонд</w:t>
            </w:r>
          </w:p>
        </w:tc>
        <w:tc>
          <w:tcPr>
            <w:tcW w:w="4860" w:type="dxa"/>
          </w:tcPr>
          <w:p w:rsidR="0088725C" w:rsidRPr="00076A25" w:rsidRDefault="00ED4D6E" w:rsidP="002644E6">
            <w:pPr>
              <w:ind w:right="1"/>
              <w:jc w:val="center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Благополучатель</w:t>
            </w:r>
          </w:p>
          <w:p w:rsidR="004E3B7E" w:rsidRDefault="0088725C" w:rsidP="002E28D5">
            <w:pPr>
              <w:ind w:right="1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 xml:space="preserve"> </w:t>
            </w:r>
          </w:p>
          <w:p w:rsidR="0088725C" w:rsidRPr="00076A25" w:rsidRDefault="0088725C" w:rsidP="002E28D5">
            <w:pPr>
              <w:ind w:right="1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(</w:t>
            </w:r>
            <w:r w:rsidR="00ED4D6E" w:rsidRPr="00076A25">
              <w:rPr>
                <w:b/>
                <w:bCs/>
                <w:i/>
              </w:rPr>
              <w:t>в лице официального представителя)</w:t>
            </w:r>
          </w:p>
        </w:tc>
      </w:tr>
      <w:tr w:rsidR="00422506" w:rsidRPr="0019597F" w:rsidTr="00422506">
        <w:trPr>
          <w:trHeight w:val="611"/>
        </w:trPr>
        <w:tc>
          <w:tcPr>
            <w:tcW w:w="5077" w:type="dxa"/>
          </w:tcPr>
          <w:p w:rsidR="00422506" w:rsidRPr="00E77FC8" w:rsidRDefault="00422506" w:rsidP="0042250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422506" w:rsidRPr="00E77FC8" w:rsidRDefault="00422506" w:rsidP="0042250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77FC8">
              <w:rPr>
                <w:rFonts w:ascii="Arial" w:hAnsi="Arial" w:cs="Arial"/>
                <w:snapToGrid w:val="0"/>
                <w:sz w:val="20"/>
                <w:szCs w:val="20"/>
              </w:rPr>
              <w:t>Факт. Адрес</w:t>
            </w:r>
          </w:p>
          <w:p w:rsidR="00422506" w:rsidRPr="00E77FC8" w:rsidRDefault="00422506" w:rsidP="0042250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77FC8">
              <w:rPr>
                <w:rFonts w:ascii="Arial" w:hAnsi="Arial" w:cs="Arial"/>
                <w:snapToGrid w:val="0"/>
                <w:sz w:val="20"/>
                <w:szCs w:val="20"/>
              </w:rPr>
              <w:t>г. Оренбург</w:t>
            </w:r>
          </w:p>
          <w:p w:rsidR="00422506" w:rsidRPr="00E77FC8" w:rsidRDefault="00422506" w:rsidP="0042250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ул. Томилинская 237</w:t>
            </w:r>
            <w:r w:rsidR="00813F5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офис 220</w:t>
            </w:r>
          </w:p>
        </w:tc>
        <w:tc>
          <w:tcPr>
            <w:tcW w:w="4859" w:type="dxa"/>
          </w:tcPr>
          <w:p w:rsidR="00422506" w:rsidRDefault="00422506" w:rsidP="00422506">
            <w:pPr>
              <w:ind w:right="1"/>
              <w:rPr>
                <w:bCs/>
              </w:rPr>
            </w:pP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Ф.И.О. ________________________________</w:t>
            </w:r>
          </w:p>
          <w:p w:rsidR="00422506" w:rsidRPr="00076A25" w:rsidRDefault="00422506" w:rsidP="00422506">
            <w:pPr>
              <w:ind w:right="1"/>
              <w:rPr>
                <w:bCs/>
              </w:rPr>
            </w:pP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  <w:p w:rsidR="00422506" w:rsidRPr="00076A25" w:rsidRDefault="00422506" w:rsidP="00422506">
            <w:pPr>
              <w:ind w:right="1"/>
              <w:rPr>
                <w:bCs/>
              </w:rPr>
            </w:pPr>
          </w:p>
        </w:tc>
      </w:tr>
      <w:tr w:rsidR="00422506" w:rsidRPr="0019597F" w:rsidTr="00422506">
        <w:trPr>
          <w:trHeight w:val="715"/>
        </w:trPr>
        <w:tc>
          <w:tcPr>
            <w:tcW w:w="5077" w:type="dxa"/>
          </w:tcPr>
          <w:p w:rsidR="00422506" w:rsidRPr="00E77FC8" w:rsidRDefault="00422506" w:rsidP="00422506">
            <w:pPr>
              <w:rPr>
                <w:rFonts w:ascii="Arial" w:hAnsi="Arial" w:cs="Arial"/>
                <w:sz w:val="20"/>
                <w:szCs w:val="20"/>
              </w:rPr>
            </w:pPr>
            <w:r w:rsidRPr="00E77FC8">
              <w:rPr>
                <w:rFonts w:ascii="Arial" w:hAnsi="Arial" w:cs="Arial"/>
                <w:snapToGrid w:val="0"/>
                <w:sz w:val="20"/>
                <w:szCs w:val="20"/>
              </w:rPr>
              <w:t xml:space="preserve">ИНН </w:t>
            </w:r>
            <w:r w:rsidRPr="00E77FC8">
              <w:rPr>
                <w:rFonts w:ascii="Arial" w:hAnsi="Arial" w:cs="Arial"/>
                <w:sz w:val="20"/>
                <w:szCs w:val="20"/>
              </w:rPr>
              <w:t>5609176708</w:t>
            </w:r>
          </w:p>
          <w:p w:rsidR="00422506" w:rsidRPr="00874C24" w:rsidRDefault="00422506" w:rsidP="00422506">
            <w:pPr>
              <w:rPr>
                <w:rFonts w:ascii="Arial" w:hAnsi="Arial" w:cs="Arial"/>
                <w:sz w:val="20"/>
                <w:szCs w:val="20"/>
              </w:rPr>
            </w:pPr>
            <w:r w:rsidRPr="00E77FC8">
              <w:rPr>
                <w:rFonts w:ascii="Arial" w:hAnsi="Arial" w:cs="Arial"/>
                <w:snapToGrid w:val="0"/>
                <w:sz w:val="20"/>
                <w:szCs w:val="20"/>
              </w:rPr>
              <w:t xml:space="preserve">КПП  </w:t>
            </w:r>
            <w:r w:rsidRPr="00E77FC8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1001001</w:t>
            </w:r>
          </w:p>
        </w:tc>
        <w:tc>
          <w:tcPr>
            <w:tcW w:w="4859" w:type="dxa"/>
            <w:vMerge w:val="restart"/>
          </w:tcPr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 xml:space="preserve"> Адрес: ________________________________</w:t>
            </w: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</w:tc>
      </w:tr>
      <w:tr w:rsidR="00422506" w:rsidRPr="005A03B5" w:rsidTr="00422506">
        <w:tc>
          <w:tcPr>
            <w:tcW w:w="5077" w:type="dxa"/>
          </w:tcPr>
          <w:p w:rsidR="00422506" w:rsidRPr="00874C24" w:rsidRDefault="00422506" w:rsidP="0042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Р/с №:  40703810077700001049</w:t>
            </w:r>
          </w:p>
          <w:p w:rsidR="00422506" w:rsidRPr="00E77FC8" w:rsidRDefault="00422506" w:rsidP="0042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Кор. счет  30101810965770000743</w:t>
            </w:r>
          </w:p>
          <w:p w:rsidR="00422506" w:rsidRPr="00E77FC8" w:rsidRDefault="00422506" w:rsidP="0042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 046577743</w:t>
            </w:r>
          </w:p>
          <w:p w:rsidR="00422506" w:rsidRPr="00E658EA" w:rsidRDefault="00422506" w:rsidP="00422506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ФИЛИАЛ «ДЕЛО» ПАО «СКБ-БАНК»</w:t>
            </w:r>
            <w:r w:rsidRPr="00E77FC8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422506" w:rsidRPr="00E77FC8" w:rsidRDefault="00422506" w:rsidP="00422506">
            <w:pPr>
              <w:pStyle w:val="aa"/>
            </w:pPr>
          </w:p>
        </w:tc>
        <w:tc>
          <w:tcPr>
            <w:tcW w:w="4859" w:type="dxa"/>
            <w:vMerge/>
          </w:tcPr>
          <w:p w:rsidR="00422506" w:rsidRPr="005A03B5" w:rsidRDefault="00422506" w:rsidP="00422506">
            <w:pPr>
              <w:ind w:right="1"/>
              <w:rPr>
                <w:bCs/>
                <w:sz w:val="22"/>
                <w:szCs w:val="22"/>
              </w:rPr>
            </w:pPr>
          </w:p>
        </w:tc>
      </w:tr>
      <w:tr w:rsidR="00422506" w:rsidRPr="005A03B5" w:rsidTr="00422506">
        <w:tc>
          <w:tcPr>
            <w:tcW w:w="5077" w:type="dxa"/>
          </w:tcPr>
          <w:p w:rsidR="00422506" w:rsidRPr="00874C24" w:rsidRDefault="00422506" w:rsidP="00422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</w:tcPr>
          <w:p w:rsidR="00422506" w:rsidRPr="005A03B5" w:rsidRDefault="00422506" w:rsidP="00422506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 xml:space="preserve">Паспорт: ______________________________  </w:t>
            </w:r>
          </w:p>
          <w:p w:rsidR="00422506" w:rsidRPr="005A03B5" w:rsidRDefault="00422506" w:rsidP="00422506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Выдан: ________________________________</w:t>
            </w:r>
          </w:p>
          <w:p w:rsidR="00422506" w:rsidRPr="005A03B5" w:rsidRDefault="00422506" w:rsidP="00422506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_______________________________________</w:t>
            </w:r>
          </w:p>
          <w:p w:rsidR="00422506" w:rsidRPr="005A03B5" w:rsidRDefault="00422506" w:rsidP="00422506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«_____»_____________   _________г.</w:t>
            </w:r>
          </w:p>
        </w:tc>
      </w:tr>
      <w:tr w:rsidR="00422506" w:rsidRPr="0019597F" w:rsidTr="00422506">
        <w:tc>
          <w:tcPr>
            <w:tcW w:w="5077" w:type="dxa"/>
          </w:tcPr>
          <w:p w:rsidR="00422506" w:rsidRPr="00E77FC8" w:rsidRDefault="00422506" w:rsidP="00422506">
            <w:pPr>
              <w:ind w:right="-4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FC8">
              <w:rPr>
                <w:rFonts w:ascii="Arial" w:hAnsi="Arial" w:cs="Arial"/>
                <w:sz w:val="20"/>
                <w:szCs w:val="20"/>
              </w:rPr>
              <w:t>Тел</w:t>
            </w:r>
            <w:r w:rsidRPr="00E77FC8">
              <w:rPr>
                <w:rFonts w:ascii="Arial" w:hAnsi="Arial" w:cs="Arial"/>
                <w:sz w:val="20"/>
                <w:szCs w:val="20"/>
                <w:lang w:val="en-US"/>
              </w:rPr>
              <w:t>: 8 (3532) 42-09-90</w:t>
            </w:r>
          </w:p>
          <w:p w:rsidR="00422506" w:rsidRPr="00874C24" w:rsidRDefault="00422506" w:rsidP="00422506">
            <w:pPr>
              <w:ind w:right="-41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C24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E77F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E77FC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Pomogi56@mail.ru</w:t>
              </w:r>
            </w:hyperlink>
          </w:p>
          <w:p w:rsidR="00422506" w:rsidRDefault="00422506" w:rsidP="00422506">
            <w:pPr>
              <w:ind w:right="-411"/>
              <w:rPr>
                <w:rFonts w:ascii="Arial" w:hAnsi="Arial" w:cs="Arial"/>
                <w:sz w:val="20"/>
                <w:szCs w:val="20"/>
              </w:rPr>
            </w:pPr>
            <w:r w:rsidRPr="00874C24">
              <w:rPr>
                <w:rFonts w:ascii="Arial" w:hAnsi="Arial" w:cs="Arial"/>
                <w:sz w:val="20"/>
                <w:szCs w:val="20"/>
              </w:rPr>
              <w:t>Сайт:</w:t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</w:r>
            <w:r w:rsidRPr="00874C24">
              <w:rPr>
                <w:rFonts w:ascii="Arial" w:hAnsi="Arial" w:cs="Arial"/>
                <w:sz w:val="20"/>
                <w:szCs w:val="20"/>
              </w:rPr>
              <w:softHyphen/>
              <w:t xml:space="preserve"> </w:t>
            </w:r>
            <w:hyperlink r:id="rId8" w:history="1">
              <w:r w:rsidR="00813F50" w:rsidRPr="00654A24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813F50" w:rsidRPr="00654A24">
                <w:rPr>
                  <w:rStyle w:val="a3"/>
                  <w:rFonts w:ascii="Arial" w:hAnsi="Arial" w:cs="Arial"/>
                  <w:sz w:val="20"/>
                  <w:szCs w:val="20"/>
                </w:rPr>
                <w:t>.помоги-детям.рф</w:t>
              </w:r>
            </w:hyperlink>
          </w:p>
          <w:p w:rsidR="00813F50" w:rsidRDefault="00813F50" w:rsidP="00422506">
            <w:pPr>
              <w:ind w:right="-411"/>
              <w:rPr>
                <w:rFonts w:ascii="Arial" w:hAnsi="Arial" w:cs="Arial"/>
                <w:sz w:val="20"/>
                <w:szCs w:val="20"/>
              </w:rPr>
            </w:pPr>
          </w:p>
          <w:p w:rsidR="00813F50" w:rsidRDefault="00813F50" w:rsidP="00422506">
            <w:pPr>
              <w:ind w:right="-411"/>
              <w:rPr>
                <w:rFonts w:ascii="Arial" w:hAnsi="Arial" w:cs="Arial"/>
                <w:sz w:val="20"/>
                <w:szCs w:val="20"/>
              </w:rPr>
            </w:pPr>
          </w:p>
          <w:p w:rsidR="00813F50" w:rsidRPr="00874C24" w:rsidRDefault="00813F50" w:rsidP="00422506">
            <w:pPr>
              <w:ind w:right="-4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</w:tcPr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Тел. дом. (______)_______________________</w:t>
            </w: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Тел. моб.  ______________________________</w:t>
            </w:r>
          </w:p>
        </w:tc>
      </w:tr>
      <w:tr w:rsidR="00422506" w:rsidRPr="0019597F" w:rsidTr="00422506">
        <w:tc>
          <w:tcPr>
            <w:tcW w:w="5077" w:type="dxa"/>
          </w:tcPr>
          <w:p w:rsidR="00422506" w:rsidRPr="00874C24" w:rsidRDefault="00422506" w:rsidP="00422506">
            <w:pPr>
              <w:ind w:right="-411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22506" w:rsidRPr="00874C24" w:rsidRDefault="00422506" w:rsidP="00422506">
            <w:pPr>
              <w:ind w:right="-411"/>
              <w:rPr>
                <w:rFonts w:ascii="Arial" w:hAnsi="Arial" w:cs="Arial"/>
                <w:bCs/>
                <w:sz w:val="20"/>
                <w:szCs w:val="20"/>
              </w:rPr>
            </w:pPr>
            <w:r w:rsidRPr="00E77FC8">
              <w:rPr>
                <w:rFonts w:ascii="Arial" w:hAnsi="Arial" w:cs="Arial"/>
                <w:bCs/>
                <w:sz w:val="20"/>
                <w:szCs w:val="20"/>
              </w:rPr>
              <w:t>________________ / Стром  М.В./</w:t>
            </w:r>
          </w:p>
        </w:tc>
        <w:tc>
          <w:tcPr>
            <w:tcW w:w="4859" w:type="dxa"/>
          </w:tcPr>
          <w:p w:rsidR="00422506" w:rsidRPr="00076A25" w:rsidRDefault="00422506" w:rsidP="00422506">
            <w:pPr>
              <w:ind w:right="1"/>
              <w:rPr>
                <w:bCs/>
              </w:rPr>
            </w:pP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</w:t>
            </w:r>
            <w:r>
              <w:rPr>
                <w:bCs/>
              </w:rPr>
              <w:t>_</w:t>
            </w:r>
            <w:r w:rsidRPr="00076A25">
              <w:rPr>
                <w:bCs/>
              </w:rPr>
              <w:t>_ /</w:t>
            </w:r>
            <w:r>
              <w:rPr>
                <w:bCs/>
              </w:rPr>
              <w:t>______</w:t>
            </w:r>
            <w:r w:rsidRPr="00076A25">
              <w:rPr>
                <w:bCs/>
              </w:rPr>
              <w:t>____________________/</w:t>
            </w:r>
          </w:p>
          <w:p w:rsidR="00422506" w:rsidRPr="00076A25" w:rsidRDefault="00422506" w:rsidP="00422506">
            <w:pPr>
              <w:ind w:right="1"/>
              <w:rPr>
                <w:bCs/>
              </w:rPr>
            </w:pPr>
            <w:r w:rsidRPr="00076A25">
              <w:rPr>
                <w:bCs/>
              </w:rPr>
              <w:t xml:space="preserve">     подпись        расшифровка подписи</w:t>
            </w:r>
          </w:p>
        </w:tc>
      </w:tr>
    </w:tbl>
    <w:p w:rsidR="006279C9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</w:t>
      </w:r>
      <w:r w:rsidR="00813F5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9597F">
        <w:rPr>
          <w:rFonts w:ascii="Times New Roman" w:hAnsi="Times New Roman"/>
          <w:color w:val="auto"/>
          <w:sz w:val="22"/>
          <w:szCs w:val="22"/>
        </w:rPr>
        <w:t>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D10907" w:rsidRPr="0019597F" w:rsidRDefault="00D10907" w:rsidP="00D10907">
      <w:pPr>
        <w:pStyle w:val="2"/>
        <w:rPr>
          <w:rFonts w:ascii="Times New Roman" w:hAnsi="Times New Roman"/>
          <w:color w:val="auto"/>
          <w:sz w:val="22"/>
          <w:szCs w:val="22"/>
        </w:rPr>
      </w:pPr>
    </w:p>
    <w:p w:rsidR="00D10907" w:rsidRPr="00017CA4" w:rsidRDefault="00D10907" w:rsidP="00D1090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017CA4">
        <w:rPr>
          <w:rFonts w:ascii="Times New Roman" w:hAnsi="Times New Roman"/>
          <w:color w:val="auto"/>
          <w:sz w:val="28"/>
          <w:szCs w:val="28"/>
        </w:rPr>
        <w:t xml:space="preserve">Перечень документов, необходимых для рассмотрения </w:t>
      </w:r>
      <w:r w:rsidR="00022AE9" w:rsidRPr="00017CA4">
        <w:rPr>
          <w:rFonts w:ascii="Times New Roman" w:hAnsi="Times New Roman"/>
          <w:color w:val="auto"/>
          <w:sz w:val="28"/>
          <w:szCs w:val="28"/>
        </w:rPr>
        <w:t>Заявления</w:t>
      </w:r>
    </w:p>
    <w:p w:rsidR="00CD0D0C" w:rsidRPr="00017CA4" w:rsidRDefault="009B52FF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Письмо-история ребенка</w:t>
      </w:r>
      <w:r w:rsidR="006279C9" w:rsidRPr="00017CA4">
        <w:rPr>
          <w:sz w:val="28"/>
          <w:szCs w:val="28"/>
        </w:rPr>
        <w:t xml:space="preserve"> с просьбой о помощи</w:t>
      </w:r>
      <w:r w:rsidRPr="00017CA4">
        <w:rPr>
          <w:sz w:val="28"/>
          <w:szCs w:val="28"/>
        </w:rPr>
        <w:t xml:space="preserve"> (пишется законным представителем)</w:t>
      </w:r>
      <w:r w:rsidR="00CD0D0C" w:rsidRPr="00017CA4">
        <w:rPr>
          <w:sz w:val="28"/>
          <w:szCs w:val="28"/>
        </w:rPr>
        <w:t xml:space="preserve"> </w:t>
      </w:r>
      <w:r w:rsidR="00595ADB">
        <w:rPr>
          <w:sz w:val="28"/>
          <w:szCs w:val="28"/>
        </w:rPr>
        <w:t>, обязательно в электронном виде!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Цветные фотографии ребенка (хорошего качества, крупный план, неформальный, не</w:t>
      </w:r>
      <w:r w:rsidR="004E3B7E">
        <w:rPr>
          <w:sz w:val="28"/>
          <w:szCs w:val="28"/>
        </w:rPr>
        <w:t xml:space="preserve"> </w:t>
      </w:r>
      <w:r w:rsidR="00595ADB">
        <w:rPr>
          <w:sz w:val="28"/>
          <w:szCs w:val="28"/>
        </w:rPr>
        <w:t>паспортный кадр) только в электронном виде!</w:t>
      </w:r>
    </w:p>
    <w:p w:rsidR="006279C9" w:rsidRPr="00017CA4" w:rsidRDefault="006279C9" w:rsidP="006279C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паспортов обоих родителей, если семья полная, или одного родителя, если семья неполная.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Ксерокопия свидетельства о рождении </w:t>
      </w:r>
      <w:r w:rsidR="00595ADB">
        <w:rPr>
          <w:sz w:val="28"/>
          <w:szCs w:val="28"/>
        </w:rPr>
        <w:t xml:space="preserve"> (или паспорта) </w:t>
      </w:r>
      <w:r w:rsidRPr="00017CA4">
        <w:rPr>
          <w:sz w:val="28"/>
          <w:szCs w:val="28"/>
        </w:rPr>
        <w:t>ребенка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Контактные данные законного представителя ребенка: почтовый адрес с индексом, телефоны.</w:t>
      </w:r>
    </w:p>
    <w:p w:rsidR="009B52FF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Заявление и договор, собственноручно подписанные законным представителем ребенка.</w:t>
      </w:r>
      <w:r w:rsidR="009B52FF" w:rsidRPr="00017CA4">
        <w:rPr>
          <w:sz w:val="28"/>
          <w:szCs w:val="28"/>
        </w:rPr>
        <w:t xml:space="preserve"> </w:t>
      </w:r>
    </w:p>
    <w:p w:rsidR="009B52FF" w:rsidRPr="00017CA4" w:rsidRDefault="006279C9" w:rsidP="009B52F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</w:t>
      </w:r>
      <w:r w:rsidR="009B52FF" w:rsidRPr="00017CA4">
        <w:rPr>
          <w:sz w:val="28"/>
          <w:szCs w:val="28"/>
        </w:rPr>
        <w:t>опия обращения и отказа в помощи из органов соцзащиты, Министерства здравоохранения РФ или региона (если имеется)</w:t>
      </w:r>
    </w:p>
    <w:p w:rsidR="00D10907" w:rsidRPr="00017CA4" w:rsidRDefault="009B52FF" w:rsidP="009B52F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D10907" w:rsidRPr="0019597F" w:rsidRDefault="00D10907" w:rsidP="00D10907">
      <w:pPr>
        <w:spacing w:before="100" w:beforeAutospacing="1" w:after="100" w:afterAutospacing="1"/>
        <w:rPr>
          <w:sz w:val="22"/>
          <w:szCs w:val="22"/>
        </w:rPr>
      </w:pPr>
    </w:p>
    <w:p w:rsidR="00D10907" w:rsidRPr="0019597F" w:rsidRDefault="00751972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br w:type="page"/>
      </w:r>
      <w:r w:rsidR="00D10907"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="00D10907"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5A03B5" w:rsidRPr="009B52FF">
        <w:rPr>
          <w:b/>
          <w:snapToGrid w:val="0"/>
        </w:rPr>
        <w:t>Некоммерческ</w:t>
      </w:r>
      <w:r w:rsidR="005A03B5">
        <w:rPr>
          <w:b/>
          <w:snapToGrid w:val="0"/>
        </w:rPr>
        <w:t>ую</w:t>
      </w:r>
      <w:r w:rsidR="005A03B5" w:rsidRPr="009B52FF">
        <w:rPr>
          <w:b/>
          <w:snapToGrid w:val="0"/>
        </w:rPr>
        <w:t xml:space="preserve"> </w:t>
      </w:r>
      <w:r w:rsidR="005A03B5">
        <w:rPr>
          <w:b/>
          <w:snapToGrid w:val="0"/>
        </w:rPr>
        <w:t>О</w:t>
      </w:r>
      <w:r w:rsidR="005A03B5" w:rsidRPr="009B52FF">
        <w:rPr>
          <w:b/>
          <w:snapToGrid w:val="0"/>
        </w:rPr>
        <w:t>рганизаци</w:t>
      </w:r>
      <w:r w:rsidR="005A03B5">
        <w:rPr>
          <w:b/>
          <w:snapToGrid w:val="0"/>
        </w:rPr>
        <w:t>ю</w:t>
      </w:r>
      <w:r w:rsidR="005A03B5" w:rsidRPr="009B52FF">
        <w:rPr>
          <w:b/>
          <w:snapToGrid w:val="0"/>
        </w:rPr>
        <w:t xml:space="preserve"> Благотворительный </w:t>
      </w:r>
      <w:r w:rsidR="005A03B5">
        <w:rPr>
          <w:b/>
          <w:snapToGrid w:val="0"/>
        </w:rPr>
        <w:t>Ф</w:t>
      </w:r>
      <w:r w:rsidR="005A03B5" w:rsidRPr="009B52FF">
        <w:rPr>
          <w:b/>
          <w:snapToGrid w:val="0"/>
        </w:rPr>
        <w:t>онд</w:t>
      </w:r>
      <w:r w:rsidR="005A03B5">
        <w:rPr>
          <w:b/>
          <w:snapToGrid w:val="0"/>
        </w:rPr>
        <w:t xml:space="preserve"> «ПОМОГИ ДЕТЯМ»</w:t>
      </w:r>
      <w:r w:rsidR="005A03B5" w:rsidRPr="009B52FF">
        <w:rPr>
          <w:snapToGrid w:val="0"/>
        </w:rPr>
        <w:t xml:space="preserve">, </w:t>
      </w:r>
      <w:r w:rsidR="00751972" w:rsidRPr="004454AC">
        <w:t>о</w:t>
      </w:r>
      <w:r w:rsidRPr="004454AC">
        <w:t xml:space="preserve">т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r w:rsidRPr="004454AC">
        <w:t xml:space="preserve">тел.дом.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«ПОМОГИ ДЕТЯМ»,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готов</w:t>
      </w:r>
      <w:r w:rsidR="00434E78" w:rsidRPr="0019597F">
        <w:rPr>
          <w:sz w:val="22"/>
          <w:szCs w:val="22"/>
        </w:rPr>
        <w:t xml:space="preserve">(а) принимать участие в мероприятиях, направленных на сбор пожертвований на </w:t>
      </w:r>
      <w:r w:rsidR="00595ADB">
        <w:rPr>
          <w:sz w:val="22"/>
          <w:szCs w:val="22"/>
        </w:rPr>
        <w:t xml:space="preserve">покупку реабилиационной техники для ребенка, </w:t>
      </w:r>
      <w:r w:rsidR="00434E78" w:rsidRPr="0019597F">
        <w:rPr>
          <w:sz w:val="22"/>
          <w:szCs w:val="22"/>
        </w:rPr>
        <w:t>лечение ребенка</w:t>
      </w:r>
      <w:r w:rsidR="00595ADB">
        <w:rPr>
          <w:sz w:val="22"/>
          <w:szCs w:val="22"/>
        </w:rPr>
        <w:t xml:space="preserve"> ил</w:t>
      </w:r>
      <w:r w:rsidR="00434E78" w:rsidRPr="0019597F">
        <w:rPr>
          <w:sz w:val="22"/>
          <w:szCs w:val="22"/>
        </w:rPr>
        <w:t>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9"/>
      <w:footerReference w:type="default" r:id="rId10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761" w:rsidRDefault="008A6761">
      <w:r>
        <w:separator/>
      </w:r>
    </w:p>
  </w:endnote>
  <w:endnote w:type="continuationSeparator" w:id="1">
    <w:p w:rsidR="008A6761" w:rsidRDefault="008A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36" w:rsidRDefault="0076257B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36" w:rsidRDefault="0076257B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3F50">
      <w:rPr>
        <w:rStyle w:val="a8"/>
        <w:noProof/>
      </w:rPr>
      <w:t>3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761" w:rsidRDefault="008A6761">
      <w:r>
        <w:separator/>
      </w:r>
    </w:p>
  </w:footnote>
  <w:footnote w:type="continuationSeparator" w:id="1">
    <w:p w:rsidR="008A6761" w:rsidRDefault="008A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F21"/>
    <w:rsid w:val="00017CA4"/>
    <w:rsid w:val="00022AE9"/>
    <w:rsid w:val="0005108F"/>
    <w:rsid w:val="00076A25"/>
    <w:rsid w:val="000B14A0"/>
    <w:rsid w:val="000B55E8"/>
    <w:rsid w:val="00156B35"/>
    <w:rsid w:val="0019597F"/>
    <w:rsid w:val="001B254B"/>
    <w:rsid w:val="001B7F6E"/>
    <w:rsid w:val="00202FB4"/>
    <w:rsid w:val="00262416"/>
    <w:rsid w:val="002644E6"/>
    <w:rsid w:val="002920A8"/>
    <w:rsid w:val="002E28D5"/>
    <w:rsid w:val="003818BC"/>
    <w:rsid w:val="00385462"/>
    <w:rsid w:val="003E119D"/>
    <w:rsid w:val="003E1E85"/>
    <w:rsid w:val="003F7901"/>
    <w:rsid w:val="00411610"/>
    <w:rsid w:val="00422506"/>
    <w:rsid w:val="00434E78"/>
    <w:rsid w:val="004454AC"/>
    <w:rsid w:val="004A25E1"/>
    <w:rsid w:val="004E3B7E"/>
    <w:rsid w:val="00513CBE"/>
    <w:rsid w:val="00554248"/>
    <w:rsid w:val="00595ADB"/>
    <w:rsid w:val="005A03B5"/>
    <w:rsid w:val="005B12CE"/>
    <w:rsid w:val="005B3F21"/>
    <w:rsid w:val="005D71D6"/>
    <w:rsid w:val="006272A8"/>
    <w:rsid w:val="006279C9"/>
    <w:rsid w:val="006E68CD"/>
    <w:rsid w:val="0070404C"/>
    <w:rsid w:val="00705063"/>
    <w:rsid w:val="00751972"/>
    <w:rsid w:val="0076257B"/>
    <w:rsid w:val="00774AE1"/>
    <w:rsid w:val="007B5E2A"/>
    <w:rsid w:val="007C724E"/>
    <w:rsid w:val="00813F50"/>
    <w:rsid w:val="00844C6B"/>
    <w:rsid w:val="00875609"/>
    <w:rsid w:val="0088725C"/>
    <w:rsid w:val="008A6761"/>
    <w:rsid w:val="00931AF6"/>
    <w:rsid w:val="009B52FF"/>
    <w:rsid w:val="009E419B"/>
    <w:rsid w:val="009F68A4"/>
    <w:rsid w:val="00A45179"/>
    <w:rsid w:val="00A61299"/>
    <w:rsid w:val="00A72198"/>
    <w:rsid w:val="00A95900"/>
    <w:rsid w:val="00AB5E79"/>
    <w:rsid w:val="00B05043"/>
    <w:rsid w:val="00B3569D"/>
    <w:rsid w:val="00B41172"/>
    <w:rsid w:val="00B63CD9"/>
    <w:rsid w:val="00BC212B"/>
    <w:rsid w:val="00BD4E5C"/>
    <w:rsid w:val="00BE09D7"/>
    <w:rsid w:val="00C14736"/>
    <w:rsid w:val="00C700EA"/>
    <w:rsid w:val="00C742B9"/>
    <w:rsid w:val="00CA119A"/>
    <w:rsid w:val="00CD0D0C"/>
    <w:rsid w:val="00D0795B"/>
    <w:rsid w:val="00D10907"/>
    <w:rsid w:val="00D631BC"/>
    <w:rsid w:val="00D919B0"/>
    <w:rsid w:val="00D9783C"/>
    <w:rsid w:val="00DD44C3"/>
    <w:rsid w:val="00DF5B06"/>
    <w:rsid w:val="00E357F7"/>
    <w:rsid w:val="00E4049E"/>
    <w:rsid w:val="00E814BC"/>
    <w:rsid w:val="00EC5329"/>
    <w:rsid w:val="00ED4D6E"/>
    <w:rsid w:val="00EE3595"/>
    <w:rsid w:val="00EF791A"/>
    <w:rsid w:val="00F125CB"/>
    <w:rsid w:val="00F443D6"/>
    <w:rsid w:val="00F80E02"/>
    <w:rsid w:val="00F91084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  <w:style w:type="paragraph" w:styleId="aa">
    <w:name w:val="No Spacing"/>
    <w:basedOn w:val="a"/>
    <w:link w:val="ab"/>
    <w:uiPriority w:val="99"/>
    <w:qFormat/>
    <w:rsid w:val="00422506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42250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86;&#1084;&#1086;&#1075;&#1080;-&#1076;&#1077;&#1090;&#1103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ogi5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9994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Мила</dc:creator>
  <cp:keywords/>
  <cp:lastModifiedBy>User</cp:lastModifiedBy>
  <cp:revision>2</cp:revision>
  <cp:lastPrinted>2014-03-25T13:16:00Z</cp:lastPrinted>
  <dcterms:created xsi:type="dcterms:W3CDTF">2020-10-01T08:54:00Z</dcterms:created>
  <dcterms:modified xsi:type="dcterms:W3CDTF">2020-10-01T08:54:00Z</dcterms:modified>
</cp:coreProperties>
</file>